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F57" w:rsidRPr="00F41F57" w:rsidRDefault="00F41F57" w:rsidP="00F41F57">
      <w:pPr>
        <w:jc w:val="center"/>
        <w:rPr>
          <w:b/>
          <w:sz w:val="40"/>
          <w:szCs w:val="40"/>
        </w:rPr>
      </w:pPr>
      <w:r w:rsidRPr="00F41F57">
        <w:rPr>
          <w:b/>
          <w:sz w:val="40"/>
          <w:szCs w:val="40"/>
        </w:rPr>
        <w:t>Parent / Player Contract</w:t>
      </w:r>
    </w:p>
    <w:p w:rsidR="00F41F57" w:rsidRDefault="00F41F57">
      <w:r>
        <w:t>1.  We will be positive and refrain from any public negativity towards athletes, coaches, and parents in the Team Detroit Program or other Competing Clubs.</w:t>
      </w:r>
      <w:r w:rsidR="003F1CE7">
        <w:t xml:space="preserve">  This includes</w:t>
      </w:r>
      <w:r>
        <w:t xml:space="preserve"> all social media. </w:t>
      </w:r>
    </w:p>
    <w:p w:rsidR="00F41F57" w:rsidRDefault="00F41F57">
      <w:r>
        <w:t xml:space="preserve">2.  We agree to handle any and all issues observing the 24 hour rule.  If you have any complaints or issues concerning your player or her coach, you are expected to wait until a period of 24 hours after the practice or tournament before confronting your coach.  If you feel your issue was not resolved you may then request a meeting with the Age Group Director.  Please do not contact the club owners without first following these 2 steps. </w:t>
      </w:r>
    </w:p>
    <w:p w:rsidR="00F41F57" w:rsidRDefault="00F41F57">
      <w:r>
        <w:t>3.  We understand that participation in practice and tournaments is instrumental to the develop</w:t>
      </w:r>
      <w:r w:rsidR="009D0437">
        <w:t>ment of each player and</w:t>
      </w:r>
      <w:r>
        <w:t xml:space="preserve"> their team</w:t>
      </w:r>
      <w:r w:rsidR="009D0437">
        <w:t>.</w:t>
      </w:r>
      <w:r>
        <w:t xml:space="preserve"> </w:t>
      </w:r>
      <w:r w:rsidR="009D0437">
        <w:t xml:space="preserve"> </w:t>
      </w:r>
      <w:r>
        <w:t xml:space="preserve">We also understand that time lost in practice may lead to time lost in tournaments. </w:t>
      </w:r>
    </w:p>
    <w:p w:rsidR="00F41F57" w:rsidRDefault="00F41F57">
      <w:r>
        <w:t xml:space="preserve">4.  We understand that our athletes may have schedule conflicts either with school, family, or High School sports which may prevent them from attending every practice.  All athletes will be allowed 4 study days during the season that will </w:t>
      </w:r>
      <w:r w:rsidR="002A67D9">
        <w:t xml:space="preserve">allow them to miss a practice </w:t>
      </w:r>
      <w:r w:rsidR="009D0437">
        <w:t xml:space="preserve">without a </w:t>
      </w:r>
      <w:r>
        <w:t xml:space="preserve">need to </w:t>
      </w:r>
      <w:r w:rsidR="009D0437">
        <w:t>make it</w:t>
      </w:r>
      <w:r>
        <w:t xml:space="preserve"> up.  We understand that we have some multisport athletes and they may need to miss practice</w:t>
      </w:r>
      <w:r w:rsidR="002A67D9">
        <w:t xml:space="preserve">s.  If missing practice in excess of the 4 mentioned above, </w:t>
      </w:r>
      <w:r>
        <w:t xml:space="preserve">these </w:t>
      </w:r>
      <w:r w:rsidR="002A67D9">
        <w:t xml:space="preserve">dates </w:t>
      </w:r>
      <w:r>
        <w:t xml:space="preserve">will need to be made up by attending another team’s practice or scheduling a training lesson. Make arrangements with your coach. </w:t>
      </w:r>
    </w:p>
    <w:p w:rsidR="00F41F57" w:rsidRDefault="00F41F57">
      <w:r>
        <w:t>5.  We understand that if a practice will be missed we wil</w:t>
      </w:r>
      <w:r w:rsidR="00F1645B">
        <w:t>l notify the coach immediately</w:t>
      </w:r>
      <w:r w:rsidR="002A67D9">
        <w:t>.</w:t>
      </w:r>
    </w:p>
    <w:p w:rsidR="00F41F57" w:rsidRDefault="002A67D9">
      <w:r>
        <w:t>6</w:t>
      </w:r>
      <w:r w:rsidR="00F41F57">
        <w:t xml:space="preserve">.  We promise to review </w:t>
      </w:r>
      <w:r>
        <w:t xml:space="preserve">our team schedule </w:t>
      </w:r>
      <w:r w:rsidR="00F41F57">
        <w:t>and notify the coach immediately if any tournaments wi</w:t>
      </w:r>
      <w:r>
        <w:t>ll be missed. W</w:t>
      </w:r>
      <w:r w:rsidR="00F41F57">
        <w:t xml:space="preserve">e expect all athletes to </w:t>
      </w:r>
      <w:r>
        <w:t xml:space="preserve">only </w:t>
      </w:r>
      <w:r w:rsidR="00F41F57">
        <w:t xml:space="preserve">miss </w:t>
      </w:r>
      <w:r>
        <w:t xml:space="preserve">events for </w:t>
      </w:r>
      <w:r w:rsidR="00F41F57">
        <w:t>school related (graded) reasons as they are making a commitment to not only Team Detr</w:t>
      </w:r>
      <w:r>
        <w:t>oit, but also to their teammates.  In the case of a multisport athlete the coach must know your schedule as soon as possible so that arrangements can be made if tournaments are going to be missed.</w:t>
      </w:r>
    </w:p>
    <w:p w:rsidR="00F41F57" w:rsidRDefault="002A67D9">
      <w:r>
        <w:t>7</w:t>
      </w:r>
      <w:r w:rsidR="00F41F57">
        <w:t>.  We understand that playing ti</w:t>
      </w:r>
      <w:r w:rsidR="009D0437">
        <w:t>me is determined by the Coach and Age Group D</w:t>
      </w:r>
      <w:r w:rsidR="00F41F57">
        <w:t xml:space="preserve">irector. </w:t>
      </w:r>
      <w:r w:rsidR="009D0437">
        <w:t xml:space="preserve"> </w:t>
      </w:r>
      <w:r w:rsidR="00F41F57">
        <w:t>We may not agree with it but it is their responsibility to do what is best for a</w:t>
      </w:r>
      <w:r>
        <w:t>ll players and the</w:t>
      </w:r>
      <w:r w:rsidR="00F41F57">
        <w:t xml:space="preserve"> team. </w:t>
      </w:r>
    </w:p>
    <w:p w:rsidR="00F41F57" w:rsidRDefault="002A67D9">
      <w:r>
        <w:t>8</w:t>
      </w:r>
      <w:r w:rsidR="00F41F57">
        <w:t xml:space="preserve">.  We understand that the “club game” is not always the same as the “school game”. </w:t>
      </w:r>
      <w:r>
        <w:t xml:space="preserve"> </w:t>
      </w:r>
      <w:r w:rsidR="00F41F57">
        <w:t xml:space="preserve">Team Detroit will </w:t>
      </w:r>
      <w:r>
        <w:t>use each athlete in the best interests of the team</w:t>
      </w:r>
      <w:r w:rsidR="00F41F57">
        <w:t>.</w:t>
      </w:r>
      <w:r>
        <w:t xml:space="preserve"> </w:t>
      </w:r>
      <w:r w:rsidR="00F41F57">
        <w:t xml:space="preserve"> Example: An athlete may be considered an Outside Hitter in school but the club may need to utilize </w:t>
      </w:r>
      <w:r>
        <w:t>their skills as a Middle Hitter</w:t>
      </w:r>
      <w:r w:rsidR="00F41F57">
        <w:t xml:space="preserve">. </w:t>
      </w:r>
    </w:p>
    <w:p w:rsidR="00F41F57" w:rsidRDefault="002A67D9">
      <w:r>
        <w:t>9</w:t>
      </w:r>
      <w:r w:rsidR="00F41F57">
        <w:t>.  We will never approach a line judge, official or scorekeeper b</w:t>
      </w:r>
      <w:r w:rsidR="00F1645B">
        <w:t>efore, during or after a match.  This includes no yelling about your perception of a call or the score at the table.</w:t>
      </w:r>
    </w:p>
    <w:p w:rsidR="00F41F57" w:rsidRDefault="002A67D9">
      <w:r>
        <w:t>10</w:t>
      </w:r>
      <w:r w:rsidR="00F41F57">
        <w:t>.  Parents, i</w:t>
      </w:r>
      <w:r>
        <w:t>P</w:t>
      </w:r>
      <w:r w:rsidR="00F41F57">
        <w:t>ods, cell phones, etc</w:t>
      </w:r>
      <w:r>
        <w:t>.</w:t>
      </w:r>
      <w:r w:rsidR="00F41F57">
        <w:t xml:space="preserve"> are NEV</w:t>
      </w:r>
      <w:r>
        <w:t>ER allowed at a scorer’s table.  Players must focus on their duties.</w:t>
      </w:r>
    </w:p>
    <w:p w:rsidR="00F41F57" w:rsidRDefault="002A67D9">
      <w:r>
        <w:t>11</w:t>
      </w:r>
      <w:r w:rsidR="00F41F57">
        <w:t xml:space="preserve">.  We will abide by all USAV/JVA/AAU, Team, facility and Tournament Guidelines. </w:t>
      </w:r>
    </w:p>
    <w:p w:rsidR="00F41F57" w:rsidRDefault="00F41F57"/>
    <w:p w:rsidR="00F41F57" w:rsidRDefault="00F41F57">
      <w:r>
        <w:t xml:space="preserve">Parent Signature: _____________________________________ Date: _______________ </w:t>
      </w:r>
    </w:p>
    <w:p w:rsidR="00F41F57" w:rsidRDefault="00F41F57"/>
    <w:p w:rsidR="00F41F57" w:rsidRPr="00F41F57" w:rsidRDefault="00F41F57" w:rsidP="00F41F57">
      <w:pPr>
        <w:jc w:val="center"/>
        <w:rPr>
          <w:b/>
          <w:sz w:val="40"/>
          <w:szCs w:val="40"/>
        </w:rPr>
      </w:pPr>
      <w:r w:rsidRPr="00F41F57">
        <w:rPr>
          <w:b/>
          <w:sz w:val="40"/>
          <w:szCs w:val="40"/>
        </w:rPr>
        <w:t>Additional For Athletes:</w:t>
      </w:r>
    </w:p>
    <w:p w:rsidR="002A67D9" w:rsidRDefault="002A67D9"/>
    <w:p w:rsidR="00F41F57" w:rsidRDefault="00F41F57">
      <w:r>
        <w:t>1.</w:t>
      </w:r>
      <w:r w:rsidR="002A67D9">
        <w:t xml:space="preserve"> </w:t>
      </w:r>
      <w:r>
        <w:t xml:space="preserve"> I understand that practice start time means I am on the court </w:t>
      </w:r>
      <w:r w:rsidR="002A67D9">
        <w:t xml:space="preserve">on time </w:t>
      </w:r>
      <w:r>
        <w:t>(not walking in the gym or putting my shoes on) with a WATER BOTTLE placed out of the wa</w:t>
      </w:r>
      <w:r w:rsidR="002A67D9">
        <w:t>y</w:t>
      </w:r>
      <w:r>
        <w:t xml:space="preserve">. </w:t>
      </w:r>
    </w:p>
    <w:p w:rsidR="00F41F57" w:rsidRDefault="00F41F57">
      <w:r>
        <w:t xml:space="preserve">2. </w:t>
      </w:r>
      <w:r w:rsidR="002A67D9">
        <w:t xml:space="preserve"> </w:t>
      </w:r>
      <w:r>
        <w:t>I will wear a Team Detroit shirt and NO JEWLERY</w:t>
      </w:r>
      <w:r w:rsidR="002A67D9">
        <w:t xml:space="preserve"> to all practices</w:t>
      </w:r>
      <w:r w:rsidR="009D0437">
        <w:t xml:space="preserve"> and tournaments.</w:t>
      </w:r>
      <w:r>
        <w:t xml:space="preserve"> </w:t>
      </w:r>
    </w:p>
    <w:p w:rsidR="00F41F57" w:rsidRDefault="00F41F57">
      <w:r>
        <w:t>3.</w:t>
      </w:r>
      <w:r w:rsidR="002A67D9">
        <w:t xml:space="preserve"> </w:t>
      </w:r>
      <w:r>
        <w:t xml:space="preserve"> I will give 110% not only for myself but for my coach and teammates. </w:t>
      </w:r>
    </w:p>
    <w:p w:rsidR="00F41F57" w:rsidRDefault="00F41F57">
      <w:r>
        <w:t xml:space="preserve">4. </w:t>
      </w:r>
      <w:r w:rsidR="002A67D9">
        <w:t xml:space="preserve"> </w:t>
      </w:r>
      <w:r>
        <w:t xml:space="preserve">I will call every ball, every time, loudly. </w:t>
      </w:r>
      <w:r w:rsidR="009D0437">
        <w:t xml:space="preserve"> </w:t>
      </w:r>
      <w:r>
        <w:t xml:space="preserve">A loud gym is a happy gym. </w:t>
      </w:r>
    </w:p>
    <w:p w:rsidR="00F41F57" w:rsidRDefault="00F41F57">
      <w:r>
        <w:t>5.</w:t>
      </w:r>
      <w:r w:rsidR="002A67D9">
        <w:t xml:space="preserve"> </w:t>
      </w:r>
      <w:r>
        <w:t xml:space="preserve"> I will be coachable and support my teammates even when I am not in the drill, scrimmage</w:t>
      </w:r>
      <w:r w:rsidR="002A67D9">
        <w:t>,</w:t>
      </w:r>
      <w:r>
        <w:t xml:space="preserve"> or match. </w:t>
      </w:r>
      <w:r w:rsidR="009D0437">
        <w:t xml:space="preserve"> </w:t>
      </w:r>
      <w:r>
        <w:t>A poor attitude toward yourself, teammates</w:t>
      </w:r>
      <w:r w:rsidR="002A67D9">
        <w:t>,</w:t>
      </w:r>
      <w:r>
        <w:t xml:space="preserve"> or coach may result in reduced playing time </w:t>
      </w:r>
    </w:p>
    <w:p w:rsidR="00F41F57" w:rsidRDefault="00F41F57">
      <w:r>
        <w:t xml:space="preserve">6. </w:t>
      </w:r>
      <w:r w:rsidR="002A67D9">
        <w:t xml:space="preserve"> </w:t>
      </w:r>
      <w:r>
        <w:t xml:space="preserve">I will make sure ALL water bottles and equipment is cleaned up at the end of practice even if it’s not mine. </w:t>
      </w:r>
    </w:p>
    <w:p w:rsidR="00F41F57" w:rsidRDefault="00F41F57">
      <w:r>
        <w:t>7.</w:t>
      </w:r>
      <w:r w:rsidR="002A67D9">
        <w:t xml:space="preserve"> </w:t>
      </w:r>
      <w:r>
        <w:t xml:space="preserve"> I will parti</w:t>
      </w:r>
      <w:r w:rsidR="002A67D9">
        <w:t>cipate in all position training</w:t>
      </w:r>
      <w:r w:rsidR="00F1645B">
        <w:t xml:space="preserve">, setter training (if applicable), and conditioning </w:t>
      </w:r>
      <w:r>
        <w:t>provided by Team D</w:t>
      </w:r>
      <w:r w:rsidR="002A67D9">
        <w:t>etroit</w:t>
      </w:r>
      <w:r>
        <w:t xml:space="preserve"> along with keeping healthy eating and sleeping habits</w:t>
      </w:r>
      <w:r w:rsidR="002A67D9">
        <w:t>.</w:t>
      </w:r>
      <w:r>
        <w:t xml:space="preserve"> </w:t>
      </w:r>
      <w:r w:rsidR="002A67D9">
        <w:t xml:space="preserve"> We encourage all athletes to </w:t>
      </w:r>
      <w:r w:rsidR="000947A9">
        <w:t xml:space="preserve">seek extra </w:t>
      </w:r>
      <w:proofErr w:type="spellStart"/>
      <w:r w:rsidR="000947A9">
        <w:t>Volle</w:t>
      </w:r>
      <w:r w:rsidR="00B91067">
        <w:t>ymasters</w:t>
      </w:r>
      <w:proofErr w:type="spellEnd"/>
      <w:r w:rsidR="00B91067">
        <w:t xml:space="preserve"> training when possible in order to continue to improve their individual skills.</w:t>
      </w:r>
    </w:p>
    <w:p w:rsidR="00F41F57" w:rsidRDefault="00F41F57">
      <w:r>
        <w:t xml:space="preserve">8. </w:t>
      </w:r>
      <w:r w:rsidR="002A67D9">
        <w:t xml:space="preserve"> </w:t>
      </w:r>
      <w:r>
        <w:t>I understand that Tournament time is TEAM time.</w:t>
      </w:r>
      <w:r w:rsidR="000947A9">
        <w:t xml:space="preserve"> </w:t>
      </w:r>
      <w:r>
        <w:t xml:space="preserve"> I will get to know my teammates, n</w:t>
      </w:r>
      <w:bookmarkStart w:id="0" w:name="_GoBack"/>
      <w:bookmarkEnd w:id="0"/>
      <w:r>
        <w:t xml:space="preserve">ot hangout with parents, friends, etc. </w:t>
      </w:r>
      <w:r w:rsidR="000947A9">
        <w:t xml:space="preserve"> </w:t>
      </w:r>
      <w:r>
        <w:t xml:space="preserve">I will also not </w:t>
      </w:r>
      <w:r w:rsidR="000947A9">
        <w:t xml:space="preserve">isolate myself with electronics. </w:t>
      </w:r>
      <w:r>
        <w:t xml:space="preserve"> Facebook and Twitter will still be there when the tournaments over. </w:t>
      </w:r>
    </w:p>
    <w:p w:rsidR="00F41F57" w:rsidRDefault="00F41F57">
      <w:r>
        <w:t xml:space="preserve">9. </w:t>
      </w:r>
      <w:r w:rsidR="002A67D9">
        <w:t xml:space="preserve"> </w:t>
      </w:r>
      <w:r>
        <w:t xml:space="preserve">Last and most important, I understand that I am representing Team Detroit and will </w:t>
      </w:r>
      <w:r w:rsidR="002A67D9">
        <w:t>do so in the most positive way at all times.</w:t>
      </w:r>
    </w:p>
    <w:p w:rsidR="00F41F57" w:rsidRDefault="00F41F57"/>
    <w:p w:rsidR="00F41F57" w:rsidRDefault="00F41F57">
      <w:r>
        <w:t xml:space="preserve">Player Signature: ______________________________ Date: ____________________ </w:t>
      </w:r>
    </w:p>
    <w:p w:rsidR="00F41F57" w:rsidRDefault="00F41F57"/>
    <w:p w:rsidR="00695A5B" w:rsidRDefault="00F41F57">
      <w:r>
        <w:t>*As part of the Team D</w:t>
      </w:r>
      <w:r w:rsidR="000947A9">
        <w:t>etroit</w:t>
      </w:r>
      <w:r>
        <w:t xml:space="preserve"> family, photos of athletes may be used on Team Detroit Volleyball Club’s website, social media sites and literature. </w:t>
      </w:r>
      <w:r w:rsidR="000947A9">
        <w:t xml:space="preserve"> </w:t>
      </w:r>
      <w:r>
        <w:t>Parents Initials: ________</w:t>
      </w:r>
    </w:p>
    <w:sectPr w:rsidR="00695A5B" w:rsidSect="00F41F57">
      <w:headerReference w:type="default" r:id="rId6"/>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922" w:rsidRDefault="005A0922" w:rsidP="00F41F57">
      <w:pPr>
        <w:spacing w:after="0" w:line="240" w:lineRule="auto"/>
      </w:pPr>
      <w:r>
        <w:separator/>
      </w:r>
    </w:p>
  </w:endnote>
  <w:endnote w:type="continuationSeparator" w:id="0">
    <w:p w:rsidR="005A0922" w:rsidRDefault="005A0922" w:rsidP="00F4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922" w:rsidRDefault="005A0922" w:rsidP="00F41F57">
      <w:pPr>
        <w:spacing w:after="0" w:line="240" w:lineRule="auto"/>
      </w:pPr>
      <w:r>
        <w:separator/>
      </w:r>
    </w:p>
  </w:footnote>
  <w:footnote w:type="continuationSeparator" w:id="0">
    <w:p w:rsidR="005A0922" w:rsidRDefault="005A0922" w:rsidP="00F41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57" w:rsidRDefault="00F41F57" w:rsidP="00F41F57">
    <w:pPr>
      <w:pStyle w:val="Header"/>
      <w:jc w:val="center"/>
    </w:pPr>
    <w:r>
      <w:rPr>
        <w:noProof/>
      </w:rPr>
      <w:drawing>
        <wp:inline distT="0" distB="0" distL="0" distR="0">
          <wp:extent cx="4343400" cy="14821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D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4390477" cy="1498204"/>
                  </a:xfrm>
                  <a:prstGeom prst="rect">
                    <a:avLst/>
                  </a:prstGeom>
                </pic:spPr>
              </pic:pic>
            </a:graphicData>
          </a:graphic>
        </wp:inline>
      </w:drawing>
    </w:r>
  </w:p>
  <w:p w:rsidR="00F41F57" w:rsidRDefault="00F41F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57"/>
    <w:rsid w:val="000947A9"/>
    <w:rsid w:val="002A67D9"/>
    <w:rsid w:val="003F1CE7"/>
    <w:rsid w:val="005A0922"/>
    <w:rsid w:val="00695A5B"/>
    <w:rsid w:val="009D0437"/>
    <w:rsid w:val="00B91067"/>
    <w:rsid w:val="00E94599"/>
    <w:rsid w:val="00F1645B"/>
    <w:rsid w:val="00F4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A736B"/>
  <w15:chartTrackingRefBased/>
  <w15:docId w15:val="{04E484FA-F420-48BC-B869-557E560C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F57"/>
  </w:style>
  <w:style w:type="paragraph" w:styleId="Footer">
    <w:name w:val="footer"/>
    <w:basedOn w:val="Normal"/>
    <w:link w:val="FooterChar"/>
    <w:uiPriority w:val="99"/>
    <w:unhideWhenUsed/>
    <w:rsid w:val="00F41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Gabel</dc:creator>
  <cp:keywords/>
  <dc:description/>
  <cp:lastModifiedBy>Jeff Gabel</cp:lastModifiedBy>
  <cp:revision>2</cp:revision>
  <cp:lastPrinted>2015-12-02T18:53:00Z</cp:lastPrinted>
  <dcterms:created xsi:type="dcterms:W3CDTF">2017-07-09T22:26:00Z</dcterms:created>
  <dcterms:modified xsi:type="dcterms:W3CDTF">2017-07-09T22:26:00Z</dcterms:modified>
</cp:coreProperties>
</file>